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847ACA" w14:textId="3A55D4A3" w:rsidR="00C66603" w:rsidRDefault="00C66603">
      <w:r>
        <w:t>Mask video :</w:t>
      </w:r>
      <w:r w:rsidRPr="00C66603">
        <w:t>https://www.youtube.com/watch?v=etZK-GrUYgM</w:t>
      </w:r>
    </w:p>
    <w:p w14:paraId="09CB4763" w14:textId="39872615" w:rsidR="0048407A" w:rsidRDefault="0048407A">
      <w:r w:rsidRPr="0048407A">
        <w:drawing>
          <wp:inline distT="0" distB="0" distL="0" distR="0" wp14:anchorId="00C3B6E8" wp14:editId="11F3300D">
            <wp:extent cx="5731510" cy="27641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D8C9" w14:textId="43A24CC0" w:rsidR="0048407A" w:rsidRDefault="0048407A">
      <w:r w:rsidRPr="0048407A">
        <w:drawing>
          <wp:inline distT="0" distB="0" distL="0" distR="0" wp14:anchorId="45D26719" wp14:editId="3BE10C51">
            <wp:extent cx="5731510" cy="31426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4CF9" w14:textId="779C3F99" w:rsidR="0048407A" w:rsidRDefault="0048407A">
      <w:r w:rsidRPr="0048407A">
        <w:lastRenderedPageBreak/>
        <w:drawing>
          <wp:inline distT="0" distB="0" distL="0" distR="0" wp14:anchorId="4040CE63" wp14:editId="2E110631">
            <wp:extent cx="5731510" cy="35147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7C79" w14:textId="582A802F" w:rsidR="00031F7C" w:rsidRDefault="00ED0414">
      <w:r w:rsidRPr="00ED0414">
        <w:drawing>
          <wp:inline distT="0" distB="0" distL="0" distR="0" wp14:anchorId="5F7E37EE" wp14:editId="33F3125B">
            <wp:extent cx="5731510" cy="28867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94AA" w14:textId="188A2CCE" w:rsidR="00ED0414" w:rsidRDefault="00ED0414"/>
    <w:p w14:paraId="07E595A9" w14:textId="4D879670" w:rsidR="00ED0414" w:rsidRDefault="00ED0414">
      <w:r w:rsidRPr="00ED0414">
        <w:lastRenderedPageBreak/>
        <w:drawing>
          <wp:inline distT="0" distB="0" distL="0" distR="0" wp14:anchorId="65A328FE" wp14:editId="25F73E9C">
            <wp:extent cx="5731510" cy="28892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04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EC2"/>
    <w:rsid w:val="00031F7C"/>
    <w:rsid w:val="001F3EC2"/>
    <w:rsid w:val="0048407A"/>
    <w:rsid w:val="00C66603"/>
    <w:rsid w:val="00ED0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3EEC6"/>
  <w15:chartTrackingRefBased/>
  <w15:docId w15:val="{7466EB09-11C3-4541-98E2-678B86548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k</dc:creator>
  <cp:keywords/>
  <dc:description/>
  <cp:lastModifiedBy>vignesh k</cp:lastModifiedBy>
  <cp:revision>5</cp:revision>
  <dcterms:created xsi:type="dcterms:W3CDTF">2021-01-24T12:08:00Z</dcterms:created>
  <dcterms:modified xsi:type="dcterms:W3CDTF">2021-01-24T13:04:00Z</dcterms:modified>
</cp:coreProperties>
</file>